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B8" w:rsidRDefault="00A848B8" w:rsidP="00A848B8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proofErr w:type="spellStart"/>
      <w:r>
        <w:rPr>
          <w:rFonts w:ascii="Arial" w:eastAsia="Arial" w:hAnsi="Arial"/>
          <w:b/>
          <w:color w:val="385522"/>
          <w:spacing w:val="-2"/>
          <w:sz w:val="28"/>
        </w:rPr>
        <w:t>Lisheen</w:t>
      </w:r>
      <w:proofErr w:type="spellEnd"/>
      <w:r>
        <w:rPr>
          <w:rFonts w:ascii="Arial" w:eastAsia="Arial" w:hAnsi="Arial"/>
          <w:b/>
          <w:color w:val="385522"/>
          <w:spacing w:val="-2"/>
          <w:sz w:val="28"/>
        </w:rPr>
        <w:t xml:space="preserve"> N.S, </w:t>
      </w:r>
    </w:p>
    <w:p w:rsidR="00A848B8" w:rsidRDefault="00A848B8" w:rsidP="00A848B8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A848B8" w:rsidRDefault="00A848B8" w:rsidP="00A848B8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respect of admissions to the 2024/25 school year</w:t>
      </w:r>
    </w:p>
    <w:p w:rsidR="00A848B8" w:rsidRDefault="00A848B8" w:rsidP="00A848B8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:rsidR="00A848B8" w:rsidRDefault="00A848B8" w:rsidP="00A848B8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>for the 2024/25 is available as follows: –</w:t>
      </w:r>
    </w:p>
    <w:p w:rsidR="00A848B8" w:rsidRDefault="00A848B8" w:rsidP="00A848B8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>
        <w:rPr>
          <w:rFonts w:ascii="Arial" w:eastAsia="Arial" w:hAnsi="Arial"/>
          <w:b/>
          <w:color w:val="FF0000"/>
          <w:u w:val="single"/>
        </w:rPr>
        <w:t xml:space="preserve"> www.lisheenns.ie</w:t>
      </w:r>
    </w:p>
    <w:p w:rsidR="00A848B8" w:rsidRDefault="00A848B8" w:rsidP="00A848B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lisheen15563@gmail.com</w:t>
      </w:r>
      <w:r>
        <w:rPr>
          <w:rFonts w:ascii="Arial" w:eastAsia="Arial" w:hAnsi="Arial"/>
          <w:color w:val="000000"/>
        </w:rPr>
        <w:t xml:space="preserve"> or calling 028 38481</w:t>
      </w:r>
      <w:bookmarkStart w:id="0" w:name="_GoBack"/>
      <w:bookmarkEnd w:id="0"/>
    </w:p>
    <w:p w:rsidR="00A848B8" w:rsidRDefault="00A848B8" w:rsidP="00A848B8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A848B8" w:rsidRDefault="00A848B8" w:rsidP="00A848B8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infants.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A848B8" w:rsidTr="00632DFD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8B8" w:rsidRDefault="00A848B8" w:rsidP="00632DFD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Jan 15</w:t>
            </w:r>
            <w:r w:rsidRPr="000F7DFB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848B8" w:rsidTr="00632DFD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8B8" w:rsidRDefault="00A848B8" w:rsidP="00632DFD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Jan 26</w:t>
            </w:r>
            <w:r w:rsidRPr="000F7DFB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848B8" w:rsidTr="00632DFD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Feb. 2</w:t>
            </w:r>
            <w:r w:rsidRPr="000F7DFB">
              <w:rPr>
                <w:rFonts w:ascii="Arial" w:eastAsia="Arial" w:hAnsi="Arial"/>
                <w:color w:val="000000"/>
                <w:sz w:val="24"/>
                <w:vertAlign w:val="superscript"/>
              </w:rPr>
              <w:t>nd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848B8" w:rsidTr="00632DFD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8B8" w:rsidRDefault="00A848B8" w:rsidP="00632DF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Feb 9</w:t>
            </w:r>
            <w:r w:rsidRPr="000F7DFB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A848B8" w:rsidRDefault="00A848B8" w:rsidP="00A848B8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:rsidR="00A848B8" w:rsidRDefault="00A848B8" w:rsidP="00A848B8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5C6F62" w:rsidRDefault="005C6F62"/>
    <w:sectPr w:rsidR="005C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B8"/>
    <w:rsid w:val="005C6F62"/>
    <w:rsid w:val="00901FCF"/>
    <w:rsid w:val="00A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8B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8B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2024-01-09T11:43:00Z</dcterms:created>
  <dcterms:modified xsi:type="dcterms:W3CDTF">2024-01-09T11:43:00Z</dcterms:modified>
</cp:coreProperties>
</file>